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5F" w:rsidRPr="009D7DD5" w:rsidRDefault="004A2B5F" w:rsidP="004A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  <w:r w:rsidRPr="004A2B5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Pr="009D7DD5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ОБРАЗЕЦ</w:t>
      </w:r>
    </w:p>
    <w:p w:rsidR="004A2B5F" w:rsidRPr="009D7DD5" w:rsidRDefault="004A2B5F" w:rsidP="004A2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  <w:r w:rsidRPr="009D7DD5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 СОСТАВЛЕНИЯ ПРОТОКОЛА</w:t>
      </w:r>
      <w:r w:rsidRPr="009D7DD5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 </w:t>
      </w:r>
      <w:r w:rsidRPr="009D7DD5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ЗАСЕДАНИЯ ПРОФСОЮЗНОГО КОМИТЕТА </w:t>
      </w:r>
      <w:proofErr w:type="gramStart"/>
      <w:r w:rsidRPr="009D7DD5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ПЕРВИЧНОЙ</w:t>
      </w:r>
      <w:proofErr w:type="gramEnd"/>
    </w:p>
    <w:p w:rsidR="004A2B5F" w:rsidRPr="009D7DD5" w:rsidRDefault="004A2B5F" w:rsidP="004A2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9D7DD5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ПРОФСОЮЗНОЙ ОРГАНИЗАЦИИ</w:t>
      </w:r>
      <w:r w:rsidRPr="009D7DD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</w:p>
    <w:p w:rsidR="004A2B5F" w:rsidRPr="009D7DD5" w:rsidRDefault="004A2B5F" w:rsidP="004A2B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7DD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(на получение денежных средств ППО)</w:t>
      </w:r>
    </w:p>
    <w:p w:rsidR="004A2B5F" w:rsidRPr="004A2B5F" w:rsidRDefault="004A2B5F" w:rsidP="004A2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2B5F" w:rsidRP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B5F" w:rsidRPr="004A2B5F" w:rsidRDefault="004A2B5F" w:rsidP="004A2B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B5F">
        <w:rPr>
          <w:rFonts w:ascii="Times New Roman" w:hAnsi="Times New Roman" w:cs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первичной </w:t>
      </w:r>
      <w:r w:rsidRPr="004A2B5F">
        <w:rPr>
          <w:rFonts w:ascii="Times New Roman" w:hAnsi="Times New Roman" w:cs="Times New Roman"/>
          <w:b/>
          <w:sz w:val="20"/>
          <w:szCs w:val="20"/>
        </w:rPr>
        <w:t>профсоюзной организации)</w:t>
      </w:r>
    </w:p>
    <w:p w:rsid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5F" w:rsidRPr="004A2B5F" w:rsidRDefault="004A2B5F" w:rsidP="004A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F">
        <w:rPr>
          <w:rFonts w:ascii="Times New Roman" w:hAnsi="Times New Roman" w:cs="Times New Roman"/>
          <w:b/>
          <w:sz w:val="28"/>
          <w:szCs w:val="28"/>
        </w:rPr>
        <w:t>ПРОТОКОЛ ЗАСЕДАНИЯ ПРОФКОМА</w:t>
      </w:r>
    </w:p>
    <w:p w:rsidR="004A2B5F" w:rsidRP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 xml:space="preserve">______________(дата) </w:t>
      </w:r>
      <w:r w:rsidR="009D7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A2B5F">
        <w:rPr>
          <w:rFonts w:ascii="Times New Roman" w:hAnsi="Times New Roman" w:cs="Times New Roman"/>
          <w:sz w:val="28"/>
          <w:szCs w:val="28"/>
        </w:rPr>
        <w:t>№______</w:t>
      </w:r>
    </w:p>
    <w:p w:rsidR="009D7DD5" w:rsidRPr="004A2B5F" w:rsidRDefault="009D7DD5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5F" w:rsidRP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>Избрано в состав профкома __________чел.</w:t>
      </w:r>
    </w:p>
    <w:p w:rsid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>Присутствовали на заседании ______чел.</w:t>
      </w:r>
    </w:p>
    <w:p w:rsidR="009D7DD5" w:rsidRDefault="009D7DD5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Председатель:_____________________________________________________</w:t>
      </w:r>
    </w:p>
    <w:p w:rsidR="009D7DD5" w:rsidRPr="004A2B5F" w:rsidRDefault="009D7DD5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_______________________________________________________    </w:t>
      </w:r>
    </w:p>
    <w:p w:rsidR="004A2B5F" w:rsidRP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>Приглашены: ______________________________________</w:t>
      </w:r>
      <w:r w:rsidR="009D7DD5">
        <w:rPr>
          <w:rFonts w:ascii="Times New Roman" w:hAnsi="Times New Roman" w:cs="Times New Roman"/>
          <w:sz w:val="28"/>
          <w:szCs w:val="28"/>
        </w:rPr>
        <w:t>_____________</w:t>
      </w:r>
      <w:r w:rsidRPr="004A2B5F">
        <w:rPr>
          <w:rFonts w:ascii="Times New Roman" w:hAnsi="Times New Roman" w:cs="Times New Roman"/>
          <w:sz w:val="28"/>
          <w:szCs w:val="28"/>
        </w:rPr>
        <w:t>__</w:t>
      </w:r>
    </w:p>
    <w:p w:rsidR="004A2B5F" w:rsidRDefault="004A2B5F" w:rsidP="009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DD5">
        <w:rPr>
          <w:rFonts w:ascii="Times New Roman" w:hAnsi="Times New Roman" w:cs="Times New Roman"/>
          <w:sz w:val="24"/>
          <w:szCs w:val="24"/>
        </w:rPr>
        <w:t>(фамилии, инициалы, должности)</w:t>
      </w:r>
    </w:p>
    <w:p w:rsidR="009D7DD5" w:rsidRPr="009D7DD5" w:rsidRDefault="009D7DD5" w:rsidP="009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F" w:rsidRPr="004A2B5F" w:rsidRDefault="004A2B5F" w:rsidP="009D7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4A2B5F" w:rsidRPr="00E93813" w:rsidRDefault="004A2B5F" w:rsidP="009D7DD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813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 w:rsidR="009D7DD5" w:rsidRPr="00E938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выделении денежных средств </w:t>
      </w:r>
      <w:proofErr w:type="gramStart"/>
      <w:r w:rsidR="009D7DD5" w:rsidRPr="00E93813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 w:rsidR="009D7DD5" w:rsidRPr="00E9381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3813" w:rsidRPr="00E9381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3813">
        <w:rPr>
          <w:rFonts w:ascii="Times New Roman" w:hAnsi="Times New Roman" w:cs="Times New Roman"/>
          <w:sz w:val="28"/>
          <w:szCs w:val="28"/>
        </w:rPr>
        <w:t>_</w:t>
      </w:r>
      <w:r w:rsidR="00E93813" w:rsidRPr="00E93813">
        <w:rPr>
          <w:rFonts w:ascii="Times New Roman" w:hAnsi="Times New Roman" w:cs="Times New Roman"/>
          <w:sz w:val="28"/>
          <w:szCs w:val="28"/>
        </w:rPr>
        <w:t>_</w:t>
      </w:r>
    </w:p>
    <w:p w:rsidR="009D7DD5" w:rsidRPr="009D7DD5" w:rsidRDefault="009D7DD5" w:rsidP="009D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7DD5">
        <w:rPr>
          <w:rFonts w:ascii="Times New Roman" w:hAnsi="Times New Roman" w:cs="Times New Roman"/>
          <w:sz w:val="28"/>
          <w:szCs w:val="28"/>
        </w:rPr>
        <w:t>_</w:t>
      </w:r>
    </w:p>
    <w:p w:rsidR="004A2B5F" w:rsidRPr="004A2B5F" w:rsidRDefault="009D7DD5" w:rsidP="009D7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D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проводимые мероприятия</w:t>
      </w:r>
      <w:r w:rsidRPr="009D7DD5">
        <w:rPr>
          <w:rFonts w:ascii="Times New Roman" w:hAnsi="Times New Roman" w:cs="Times New Roman"/>
          <w:sz w:val="24"/>
          <w:szCs w:val="24"/>
        </w:rPr>
        <w:t>)</w:t>
      </w:r>
    </w:p>
    <w:p w:rsidR="009D7DD5" w:rsidRDefault="009D7DD5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5F" w:rsidRPr="004A2B5F" w:rsidRDefault="004A2B5F" w:rsidP="009D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D7DD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A2B5F" w:rsidRDefault="00051987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93813" w:rsidRDefault="00E93813" w:rsidP="00E9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13" w:rsidRPr="004A2B5F" w:rsidRDefault="00E93813" w:rsidP="00E9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>ВЫСТУП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B5F">
        <w:rPr>
          <w:rFonts w:ascii="Times New Roman" w:hAnsi="Times New Roman" w:cs="Times New Roman"/>
          <w:sz w:val="28"/>
          <w:szCs w:val="28"/>
        </w:rPr>
        <w:t xml:space="preserve">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51987" w:rsidRPr="004A2B5F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93813" w:rsidRDefault="00E93813" w:rsidP="0005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87" w:rsidRDefault="00051987" w:rsidP="0005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051987" w:rsidRPr="00E93813" w:rsidRDefault="00051987" w:rsidP="000519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8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Выделить и снять с лицевого счета ППО   денежные средства </w:t>
      </w:r>
      <w:proofErr w:type="gramStart"/>
      <w:r w:rsidRPr="00E93813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 w:rsidRPr="00E93813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</w:t>
      </w:r>
    </w:p>
    <w:p w:rsidR="00051987" w:rsidRPr="00E93813" w:rsidRDefault="00051987" w:rsidP="000519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813">
        <w:rPr>
          <w:rFonts w:ascii="Times New Roman" w:hAnsi="Times New Roman" w:cs="Times New Roman"/>
          <w:i/>
          <w:sz w:val="28"/>
          <w:szCs w:val="28"/>
        </w:rPr>
        <w:t xml:space="preserve">в сумме__________________________________________________________  </w:t>
      </w:r>
    </w:p>
    <w:p w:rsidR="00051987" w:rsidRPr="004A2B5F" w:rsidRDefault="00051987" w:rsidP="0005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D7D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сумму цифрами и прописью</w:t>
      </w:r>
      <w:r w:rsidRPr="009D7DD5">
        <w:rPr>
          <w:rFonts w:ascii="Times New Roman" w:hAnsi="Times New Roman" w:cs="Times New Roman"/>
          <w:sz w:val="24"/>
          <w:szCs w:val="24"/>
        </w:rPr>
        <w:t>)</w:t>
      </w:r>
    </w:p>
    <w:p w:rsidR="00051987" w:rsidRDefault="00051987" w:rsidP="0005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5F" w:rsidRPr="00051987" w:rsidRDefault="004A2B5F" w:rsidP="000519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B5F" w:rsidRDefault="004A2B5F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F">
        <w:rPr>
          <w:rFonts w:ascii="Times New Roman" w:hAnsi="Times New Roman" w:cs="Times New Roman"/>
          <w:sz w:val="28"/>
          <w:szCs w:val="28"/>
        </w:rPr>
        <w:t>ГОЛОСОВАЛИ: «за» - __чел., «против» - __ чел., «воздержалось» - __чел.</w:t>
      </w:r>
    </w:p>
    <w:p w:rsidR="00E93813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13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13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813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13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_____________________ (_________________)</w:t>
      </w:r>
      <w:proofErr w:type="gramEnd"/>
    </w:p>
    <w:p w:rsidR="00E93813" w:rsidRPr="004A2B5F" w:rsidRDefault="00E93813" w:rsidP="00E9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 (_________________)</w:t>
      </w:r>
      <w:proofErr w:type="gramEnd"/>
    </w:p>
    <w:p w:rsidR="00E93813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13" w:rsidRPr="004A2B5F" w:rsidRDefault="00E93813" w:rsidP="004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13">
        <w:rPr>
          <w:rFonts w:ascii="Times New Roman" w:hAnsi="Times New Roman" w:cs="Times New Roman"/>
          <w:sz w:val="28"/>
          <w:szCs w:val="28"/>
          <w:highlight w:val="lightGray"/>
        </w:rPr>
        <w:t>МП ППО</w:t>
      </w:r>
    </w:p>
    <w:sectPr w:rsidR="00E93813" w:rsidRPr="004A2B5F" w:rsidSect="004A2B5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653"/>
    <w:multiLevelType w:val="hybridMultilevel"/>
    <w:tmpl w:val="0D0E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F"/>
    <w:rsid w:val="00051987"/>
    <w:rsid w:val="004A2B5F"/>
    <w:rsid w:val="009A3944"/>
    <w:rsid w:val="009D7DD5"/>
    <w:rsid w:val="00E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Скорбенко Елена Евгеньевна</dc:creator>
  <cp:lastModifiedBy>Скорбенко Елена Евгеньевна</cp:lastModifiedBy>
  <cp:revision>1</cp:revision>
  <dcterms:created xsi:type="dcterms:W3CDTF">2023-11-20T07:03:00Z</dcterms:created>
  <dcterms:modified xsi:type="dcterms:W3CDTF">2023-11-20T07:39:00Z</dcterms:modified>
</cp:coreProperties>
</file>